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DC" w:rsidRPr="001557DC" w:rsidRDefault="001557DC" w:rsidP="001557D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155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орячая линия по вопросам организации горячего питания в школах</w:t>
      </w:r>
      <w:r w:rsidRPr="0015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7DC" w:rsidRDefault="001557DC" w:rsidP="001557D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8-862-264-72-24 - Тумасян Вероника </w:t>
      </w:r>
      <w:proofErr w:type="spellStart"/>
      <w:r w:rsidRPr="001557D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Гарриевна</w:t>
      </w:r>
      <w:proofErr w:type="spellEnd"/>
      <w:r w:rsidRPr="00155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специалист управления по образованию и науке администрации города Сочи.</w:t>
      </w:r>
    </w:p>
    <w:p w:rsidR="001557DC" w:rsidRPr="001557DC" w:rsidRDefault="001557DC" w:rsidP="001557D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7DC">
        <w:rPr>
          <w:rFonts w:ascii="Times New Roman" w:eastAsia="Times New Roman" w:hAnsi="Times New Roman" w:cs="Times New Roman"/>
          <w:sz w:val="24"/>
          <w:szCs w:val="24"/>
          <w:lang w:eastAsia="ru-RU"/>
        </w:rPr>
        <w:t>8-862-264-24-84, 8-862-264-31-03 АНО «Стандарты социального питания»</w:t>
      </w:r>
    </w:p>
    <w:p w:rsidR="001557DC" w:rsidRPr="001557DC" w:rsidRDefault="001557DC" w:rsidP="001557DC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8862255-08-71 , приемная директора  МОБУ СОШ №4 </w:t>
      </w:r>
    </w:p>
    <w:p w:rsidR="00AA6597" w:rsidRDefault="00AA6597" w:rsidP="001557DC">
      <w:pPr>
        <w:spacing w:line="360" w:lineRule="auto"/>
      </w:pPr>
    </w:p>
    <w:sectPr w:rsidR="00AA6597" w:rsidSect="00AA6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083"/>
    <w:multiLevelType w:val="multilevel"/>
    <w:tmpl w:val="2E4C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71BDF"/>
    <w:multiLevelType w:val="multilevel"/>
    <w:tmpl w:val="F45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7DC"/>
    <w:rsid w:val="00060776"/>
    <w:rsid w:val="00072184"/>
    <w:rsid w:val="000952A8"/>
    <w:rsid w:val="000E76F2"/>
    <w:rsid w:val="0013108D"/>
    <w:rsid w:val="001557DC"/>
    <w:rsid w:val="00163420"/>
    <w:rsid w:val="00192A76"/>
    <w:rsid w:val="001951AA"/>
    <w:rsid w:val="001A0681"/>
    <w:rsid w:val="00242B1A"/>
    <w:rsid w:val="002A0A84"/>
    <w:rsid w:val="003C0D3C"/>
    <w:rsid w:val="0045656E"/>
    <w:rsid w:val="00485ECE"/>
    <w:rsid w:val="004A0261"/>
    <w:rsid w:val="004E4CE4"/>
    <w:rsid w:val="005105FA"/>
    <w:rsid w:val="00511CB4"/>
    <w:rsid w:val="00540209"/>
    <w:rsid w:val="00556388"/>
    <w:rsid w:val="005738C6"/>
    <w:rsid w:val="00576E55"/>
    <w:rsid w:val="00586FEC"/>
    <w:rsid w:val="005D6716"/>
    <w:rsid w:val="006025BF"/>
    <w:rsid w:val="00643604"/>
    <w:rsid w:val="0068195B"/>
    <w:rsid w:val="00684F0D"/>
    <w:rsid w:val="006945DA"/>
    <w:rsid w:val="006A01AF"/>
    <w:rsid w:val="006E6861"/>
    <w:rsid w:val="006E78BE"/>
    <w:rsid w:val="00761D02"/>
    <w:rsid w:val="0077142F"/>
    <w:rsid w:val="00785668"/>
    <w:rsid w:val="007B4409"/>
    <w:rsid w:val="007C4299"/>
    <w:rsid w:val="00851C75"/>
    <w:rsid w:val="008675E4"/>
    <w:rsid w:val="008B4FF5"/>
    <w:rsid w:val="008D4E7E"/>
    <w:rsid w:val="00925AC4"/>
    <w:rsid w:val="0094373F"/>
    <w:rsid w:val="009F2E11"/>
    <w:rsid w:val="00A42EE1"/>
    <w:rsid w:val="00A52DC3"/>
    <w:rsid w:val="00A60212"/>
    <w:rsid w:val="00AA6597"/>
    <w:rsid w:val="00AD0358"/>
    <w:rsid w:val="00AD1474"/>
    <w:rsid w:val="00AF69E5"/>
    <w:rsid w:val="00B4130C"/>
    <w:rsid w:val="00B44E30"/>
    <w:rsid w:val="00B50A9F"/>
    <w:rsid w:val="00BA0CC6"/>
    <w:rsid w:val="00BD7078"/>
    <w:rsid w:val="00C17D3F"/>
    <w:rsid w:val="00C20344"/>
    <w:rsid w:val="00C55DFC"/>
    <w:rsid w:val="00C61D54"/>
    <w:rsid w:val="00CC3A43"/>
    <w:rsid w:val="00CE6242"/>
    <w:rsid w:val="00D76333"/>
    <w:rsid w:val="00D870A0"/>
    <w:rsid w:val="00DF3AE8"/>
    <w:rsid w:val="00E4023E"/>
    <w:rsid w:val="00E54872"/>
    <w:rsid w:val="00EF0D30"/>
    <w:rsid w:val="00EF5A53"/>
    <w:rsid w:val="00F2104F"/>
    <w:rsid w:val="00F22BE5"/>
    <w:rsid w:val="00F401F6"/>
    <w:rsid w:val="00F93D5A"/>
    <w:rsid w:val="00FD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</cp:revision>
  <dcterms:created xsi:type="dcterms:W3CDTF">2020-09-04T05:06:00Z</dcterms:created>
  <dcterms:modified xsi:type="dcterms:W3CDTF">2020-09-04T05:09:00Z</dcterms:modified>
</cp:coreProperties>
</file>